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3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3"/>
        <w:gridCol w:w="4602"/>
      </w:tblGrid>
      <w:tr w:rsidR="002C468B" w14:paraId="2D069904" w14:textId="77777777" w:rsidTr="002C468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36396F89" w14:textId="77777777" w:rsidR="002C468B" w:rsidRDefault="002C468B">
            <w:pPr>
              <w:widowControl w:val="0"/>
              <w:tabs>
                <w:tab w:val="left" w:pos="567"/>
                <w:tab w:val="left" w:pos="48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54789A9C" w14:textId="17E653F6" w:rsidR="002C468B" w:rsidRDefault="002C468B">
            <w:pPr>
              <w:widowControl w:val="0"/>
              <w:tabs>
                <w:tab w:val="left" w:pos="567"/>
                <w:tab w:val="left" w:pos="48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  <w:t>Législature 2021 - 2026</w:t>
            </w:r>
          </w:p>
          <w:p w14:paraId="31D02339" w14:textId="77777777" w:rsidR="002C468B" w:rsidRDefault="002C468B">
            <w:pPr>
              <w:widowControl w:val="0"/>
              <w:tabs>
                <w:tab w:val="left" w:pos="567"/>
                <w:tab w:val="left" w:pos="48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3FF4D" w14:textId="77777777" w:rsidR="002C468B" w:rsidRDefault="002C468B">
            <w:pPr>
              <w:widowControl w:val="0"/>
              <w:tabs>
                <w:tab w:val="left" w:pos="567"/>
                <w:tab w:val="left" w:pos="48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7DC5EC49" w14:textId="77777777" w:rsidR="002C468B" w:rsidRDefault="002C468B">
            <w:pPr>
              <w:widowControl w:val="0"/>
              <w:tabs>
                <w:tab w:val="left" w:pos="567"/>
                <w:tab w:val="left" w:pos="48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Membres du comité de Direction</w:t>
            </w:r>
          </w:p>
        </w:tc>
      </w:tr>
      <w:tr w:rsidR="002C468B" w14:paraId="3A346E19" w14:textId="77777777" w:rsidTr="002C468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712908E4" w14:textId="77777777" w:rsidR="002C468B" w:rsidRDefault="002C468B">
            <w:pPr>
              <w:widowControl w:val="0"/>
              <w:tabs>
                <w:tab w:val="left" w:pos="567"/>
                <w:tab w:val="left" w:pos="48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4E46F5E2" w14:textId="77777777" w:rsidR="002C468B" w:rsidRDefault="002C468B">
            <w:pPr>
              <w:widowControl w:val="0"/>
              <w:tabs>
                <w:tab w:val="left" w:pos="567"/>
                <w:tab w:val="left" w:pos="48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 xml:space="preserve">Région 1 : Dully -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CH"/>
              </w:rPr>
              <w:t>Bursinel</w:t>
            </w:r>
            <w:proofErr w:type="spellEnd"/>
          </w:p>
          <w:p w14:paraId="1353BE0A" w14:textId="77777777" w:rsidR="002C468B" w:rsidRDefault="002C468B">
            <w:pPr>
              <w:widowControl w:val="0"/>
              <w:tabs>
                <w:tab w:val="left" w:pos="567"/>
                <w:tab w:val="left" w:pos="48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ab/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E3E6F" w14:textId="77777777" w:rsidR="002C468B" w:rsidRDefault="002C468B">
            <w:pPr>
              <w:widowControl w:val="0"/>
              <w:tabs>
                <w:tab w:val="left" w:pos="567"/>
                <w:tab w:val="left" w:pos="48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4D9DCFA9" w14:textId="77777777" w:rsidR="002C468B" w:rsidRDefault="002C468B">
            <w:pPr>
              <w:widowControl w:val="0"/>
              <w:tabs>
                <w:tab w:val="left" w:pos="567"/>
                <w:tab w:val="left" w:pos="48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 xml:space="preserve">M. Claude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CH"/>
              </w:rPr>
              <w:t>Molteni</w:t>
            </w:r>
            <w:proofErr w:type="spellEnd"/>
          </w:p>
        </w:tc>
      </w:tr>
      <w:tr w:rsidR="002C468B" w14:paraId="2A4C0AAE" w14:textId="77777777" w:rsidTr="002C468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0870778C" w14:textId="77777777" w:rsidR="002C468B" w:rsidRDefault="002C468B">
            <w:pPr>
              <w:widowControl w:val="0"/>
              <w:tabs>
                <w:tab w:val="left" w:pos="567"/>
                <w:tab w:val="left" w:pos="48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5DA6EDC1" w14:textId="77777777" w:rsidR="002C468B" w:rsidRDefault="002C468B">
            <w:pPr>
              <w:widowControl w:val="0"/>
              <w:tabs>
                <w:tab w:val="left" w:pos="567"/>
                <w:tab w:val="left" w:pos="48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 xml:space="preserve">Région 2 :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CH"/>
              </w:rPr>
              <w:t>Luins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CH"/>
              </w:rPr>
              <w:t xml:space="preserve"> -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CH"/>
              </w:rPr>
              <w:t>Vinzel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CH"/>
              </w:rPr>
              <w:t xml:space="preserve"> - Bursins - Gilly</w:t>
            </w:r>
          </w:p>
          <w:p w14:paraId="67FBF248" w14:textId="77777777" w:rsidR="002C468B" w:rsidRDefault="002C468B">
            <w:pPr>
              <w:widowControl w:val="0"/>
              <w:tabs>
                <w:tab w:val="left" w:pos="567"/>
                <w:tab w:val="left" w:pos="48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ab/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AA6F2" w14:textId="77777777" w:rsidR="002C468B" w:rsidRDefault="002C468B">
            <w:pPr>
              <w:widowControl w:val="0"/>
              <w:tabs>
                <w:tab w:val="left" w:pos="567"/>
                <w:tab w:val="left" w:pos="48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2D33763F" w14:textId="77777777" w:rsidR="002C468B" w:rsidRDefault="002C468B">
            <w:pPr>
              <w:widowControl w:val="0"/>
              <w:tabs>
                <w:tab w:val="left" w:pos="567"/>
                <w:tab w:val="left" w:pos="48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M. Jürg Minder</w:t>
            </w:r>
          </w:p>
        </w:tc>
      </w:tr>
      <w:tr w:rsidR="002C468B" w14:paraId="437B2479" w14:textId="77777777" w:rsidTr="002C468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42428D1A" w14:textId="77777777" w:rsidR="002C468B" w:rsidRDefault="002C468B">
            <w:pPr>
              <w:widowControl w:val="0"/>
              <w:tabs>
                <w:tab w:val="left" w:pos="567"/>
                <w:tab w:val="left" w:pos="48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0E2BFAC3" w14:textId="77777777" w:rsidR="002C468B" w:rsidRDefault="002C468B">
            <w:pPr>
              <w:widowControl w:val="0"/>
              <w:tabs>
                <w:tab w:val="left" w:pos="567"/>
                <w:tab w:val="left" w:pos="48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 xml:space="preserve">Région 3 : Arzier-le-Muids - Bassins -Le Vaud - Longirod -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CH"/>
              </w:rPr>
              <w:t>Marchissy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</w:p>
          <w:p w14:paraId="483FB5EC" w14:textId="77777777" w:rsidR="002C468B" w:rsidRDefault="002C468B">
            <w:pPr>
              <w:widowControl w:val="0"/>
              <w:tabs>
                <w:tab w:val="left" w:pos="567"/>
                <w:tab w:val="left" w:pos="48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30995" w14:textId="77777777" w:rsidR="002C468B" w:rsidRPr="008C7B74" w:rsidRDefault="002C468B">
            <w:pPr>
              <w:widowControl w:val="0"/>
              <w:tabs>
                <w:tab w:val="left" w:pos="567"/>
                <w:tab w:val="left" w:pos="48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740373B7" w14:textId="47F2C4CE" w:rsidR="002C468B" w:rsidRPr="008C7B74" w:rsidRDefault="002C468B">
            <w:pPr>
              <w:widowControl w:val="0"/>
              <w:tabs>
                <w:tab w:val="left" w:pos="567"/>
                <w:tab w:val="left" w:pos="48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C7B74">
              <w:rPr>
                <w:rFonts w:ascii="Arial" w:hAnsi="Arial" w:cs="Arial"/>
                <w:sz w:val="22"/>
                <w:szCs w:val="22"/>
                <w:lang w:val="en-US"/>
              </w:rPr>
              <w:t xml:space="preserve">M. Luc </w:t>
            </w:r>
            <w:proofErr w:type="spellStart"/>
            <w:r w:rsidRPr="008C7B74">
              <w:rPr>
                <w:rFonts w:ascii="Arial" w:hAnsi="Arial" w:cs="Arial"/>
                <w:sz w:val="22"/>
                <w:szCs w:val="22"/>
                <w:lang w:val="en-US"/>
              </w:rPr>
              <w:t>Mouthon</w:t>
            </w:r>
            <w:proofErr w:type="spellEnd"/>
          </w:p>
        </w:tc>
      </w:tr>
      <w:tr w:rsidR="002C468B" w14:paraId="114FE4FC" w14:textId="77777777" w:rsidTr="002C468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66330C7F" w14:textId="77777777" w:rsidR="002C468B" w:rsidRDefault="002C468B">
            <w:pPr>
              <w:widowControl w:val="0"/>
              <w:tabs>
                <w:tab w:val="left" w:pos="567"/>
                <w:tab w:val="left" w:pos="48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F735C79" w14:textId="77777777" w:rsidR="002C468B" w:rsidRDefault="002C468B">
            <w:pPr>
              <w:widowControl w:val="0"/>
              <w:tabs>
                <w:tab w:val="left" w:pos="567"/>
                <w:tab w:val="left" w:pos="48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Région 4 : Trélex - Givrins - St-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CH"/>
              </w:rPr>
              <w:t>Cergue</w:t>
            </w:r>
            <w:proofErr w:type="spellEnd"/>
          </w:p>
          <w:p w14:paraId="17AF5CDC" w14:textId="77777777" w:rsidR="002C468B" w:rsidRDefault="002C468B">
            <w:pPr>
              <w:widowControl w:val="0"/>
              <w:tabs>
                <w:tab w:val="left" w:pos="567"/>
                <w:tab w:val="left" w:pos="48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ab/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A21AA" w14:textId="77777777" w:rsidR="002C468B" w:rsidRPr="008C7B74" w:rsidRDefault="002C468B">
            <w:pPr>
              <w:widowControl w:val="0"/>
              <w:tabs>
                <w:tab w:val="left" w:pos="567"/>
                <w:tab w:val="left" w:pos="48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773A4401" w14:textId="77777777" w:rsidR="002C468B" w:rsidRPr="008C7B74" w:rsidRDefault="002C468B">
            <w:pPr>
              <w:widowControl w:val="0"/>
              <w:tabs>
                <w:tab w:val="left" w:pos="567"/>
                <w:tab w:val="left" w:pos="48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8C7B74">
              <w:rPr>
                <w:rFonts w:ascii="Arial" w:hAnsi="Arial" w:cs="Arial"/>
                <w:sz w:val="22"/>
                <w:szCs w:val="22"/>
                <w:lang w:val="fr-CH"/>
              </w:rPr>
              <w:t xml:space="preserve">M. </w:t>
            </w:r>
            <w:r w:rsidRPr="008C7B74">
              <w:rPr>
                <w:rFonts w:ascii="Arial" w:hAnsi="Arial" w:cs="Arial"/>
                <w:spacing w:val="-3"/>
                <w:sz w:val="22"/>
                <w:szCs w:val="22"/>
                <w:lang w:val="de-CH"/>
              </w:rPr>
              <w:t xml:space="preserve">Cédric </w:t>
            </w:r>
            <w:proofErr w:type="spellStart"/>
            <w:r w:rsidRPr="008C7B74">
              <w:rPr>
                <w:rFonts w:ascii="Arial" w:hAnsi="Arial" w:cs="Arial"/>
                <w:spacing w:val="-3"/>
                <w:sz w:val="22"/>
                <w:szCs w:val="22"/>
                <w:lang w:val="de-CH"/>
              </w:rPr>
              <w:t>Marzer</w:t>
            </w:r>
            <w:proofErr w:type="spellEnd"/>
          </w:p>
        </w:tc>
      </w:tr>
      <w:tr w:rsidR="002C468B" w14:paraId="231C3EEC" w14:textId="77777777" w:rsidTr="002C468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41104C85" w14:textId="77777777" w:rsidR="002C468B" w:rsidRDefault="002C468B">
            <w:pPr>
              <w:widowControl w:val="0"/>
              <w:tabs>
                <w:tab w:val="left" w:pos="567"/>
                <w:tab w:val="left" w:pos="48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29547444" w14:textId="77777777" w:rsidR="002C468B" w:rsidRDefault="002C468B">
            <w:pPr>
              <w:widowControl w:val="0"/>
              <w:tabs>
                <w:tab w:val="left" w:pos="567"/>
                <w:tab w:val="left" w:pos="48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 xml:space="preserve">Région 5 : Coinsins - Duillier -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CH"/>
              </w:rPr>
              <w:t>Genolier</w:t>
            </w:r>
            <w:proofErr w:type="spellEnd"/>
          </w:p>
          <w:p w14:paraId="27FD2866" w14:textId="77777777" w:rsidR="002C468B" w:rsidRDefault="002C468B">
            <w:pPr>
              <w:widowControl w:val="0"/>
              <w:tabs>
                <w:tab w:val="left" w:pos="567"/>
                <w:tab w:val="left" w:pos="48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ab/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A6C6" w14:textId="77777777" w:rsidR="002C468B" w:rsidRPr="008C7B74" w:rsidRDefault="002C468B">
            <w:pPr>
              <w:widowControl w:val="0"/>
              <w:tabs>
                <w:tab w:val="left" w:pos="567"/>
                <w:tab w:val="left" w:pos="48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3C9B0BB0" w14:textId="79CCFC2A" w:rsidR="002C468B" w:rsidRPr="008C7B74" w:rsidRDefault="002C468B" w:rsidP="002C468B">
            <w:pPr>
              <w:widowControl w:val="0"/>
              <w:tabs>
                <w:tab w:val="left" w:pos="567"/>
                <w:tab w:val="left" w:pos="48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8C7B74">
              <w:rPr>
                <w:rFonts w:ascii="Arial" w:hAnsi="Arial" w:cs="Arial"/>
                <w:sz w:val="22"/>
                <w:szCs w:val="22"/>
                <w:lang w:val="fr-CH"/>
              </w:rPr>
              <w:t>M. Claude Bosson</w:t>
            </w:r>
          </w:p>
        </w:tc>
      </w:tr>
      <w:tr w:rsidR="002C468B" w14:paraId="07BED059" w14:textId="77777777" w:rsidTr="002C468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0DA6B15D" w14:textId="77777777" w:rsidR="002C468B" w:rsidRDefault="002C468B">
            <w:pPr>
              <w:widowControl w:val="0"/>
              <w:tabs>
                <w:tab w:val="left" w:pos="567"/>
                <w:tab w:val="left" w:pos="48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4EEEF727" w14:textId="77777777" w:rsidR="002C468B" w:rsidRDefault="002C468B">
            <w:pPr>
              <w:widowControl w:val="0"/>
              <w:tabs>
                <w:tab w:val="left" w:pos="567"/>
                <w:tab w:val="left" w:pos="48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Région 6 : Begnins - Vich - Burtigny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ab/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C801D" w14:textId="77777777" w:rsidR="002C468B" w:rsidRPr="008C7B74" w:rsidRDefault="002C468B">
            <w:pPr>
              <w:widowControl w:val="0"/>
              <w:tabs>
                <w:tab w:val="left" w:pos="567"/>
                <w:tab w:val="left" w:pos="48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67321790" w14:textId="03AC445D" w:rsidR="002C468B" w:rsidRPr="008C7B74" w:rsidRDefault="002C468B" w:rsidP="002C468B">
            <w:pPr>
              <w:widowControl w:val="0"/>
              <w:tabs>
                <w:tab w:val="left" w:pos="567"/>
                <w:tab w:val="left" w:pos="48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8C7B74">
              <w:rPr>
                <w:rFonts w:ascii="Arial" w:hAnsi="Arial" w:cs="Arial"/>
                <w:sz w:val="22"/>
                <w:szCs w:val="22"/>
                <w:lang w:val="fr-CH"/>
              </w:rPr>
              <w:t xml:space="preserve">M. Sébastien </w:t>
            </w:r>
            <w:proofErr w:type="spellStart"/>
            <w:r w:rsidRPr="008C7B74">
              <w:rPr>
                <w:rFonts w:ascii="Arial" w:hAnsi="Arial" w:cs="Arial"/>
                <w:sz w:val="22"/>
                <w:szCs w:val="22"/>
                <w:lang w:val="fr-CH"/>
              </w:rPr>
              <w:t>Cottier</w:t>
            </w:r>
            <w:proofErr w:type="spellEnd"/>
          </w:p>
        </w:tc>
      </w:tr>
      <w:tr w:rsidR="002C468B" w14:paraId="2DEF6BE2" w14:textId="77777777" w:rsidTr="002C468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3E4BA26D" w14:textId="77777777" w:rsidR="002C468B" w:rsidRDefault="002C468B">
            <w:pPr>
              <w:widowControl w:val="0"/>
              <w:tabs>
                <w:tab w:val="left" w:pos="567"/>
                <w:tab w:val="left" w:pos="48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76A2FCFF" w14:textId="77777777" w:rsidR="002C468B" w:rsidRDefault="002C468B">
            <w:pPr>
              <w:widowControl w:val="0"/>
              <w:tabs>
                <w:tab w:val="left" w:pos="567"/>
                <w:tab w:val="left" w:pos="48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t>Région 7 : Gland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ab/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0B4D3" w14:textId="77777777" w:rsidR="002C468B" w:rsidRPr="008C7B74" w:rsidRDefault="002C468B">
            <w:pPr>
              <w:widowControl w:val="0"/>
              <w:tabs>
                <w:tab w:val="left" w:pos="567"/>
                <w:tab w:val="left" w:pos="48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12B5FBF7" w14:textId="77777777" w:rsidR="002C468B" w:rsidRPr="008C7B74" w:rsidRDefault="002C468B">
            <w:pPr>
              <w:widowControl w:val="0"/>
              <w:tabs>
                <w:tab w:val="left" w:pos="567"/>
                <w:tab w:val="left" w:pos="48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8C7B74">
              <w:rPr>
                <w:rFonts w:ascii="Arial" w:hAnsi="Arial" w:cs="Arial"/>
                <w:sz w:val="22"/>
                <w:szCs w:val="22"/>
                <w:lang w:val="fr-CH"/>
              </w:rPr>
              <w:t xml:space="preserve">M. </w:t>
            </w:r>
            <w:smartTag w:uri="urn:schemas-microsoft-com:office:smarttags" w:element="PersonName">
              <w:smartTagPr>
                <w:attr w:name="ProductID" w:val="Yves Reymond"/>
              </w:smartTagPr>
              <w:r w:rsidRPr="008C7B74">
                <w:rPr>
                  <w:rFonts w:ascii="Arial" w:hAnsi="Arial" w:cs="Arial"/>
                  <w:sz w:val="22"/>
                  <w:szCs w:val="22"/>
                  <w:lang w:val="fr-CH"/>
                </w:rPr>
                <w:t>Yves Reymond</w:t>
              </w:r>
            </w:smartTag>
          </w:p>
          <w:p w14:paraId="6A8FE920" w14:textId="77777777" w:rsidR="002C468B" w:rsidRPr="008C7B74" w:rsidRDefault="002C468B">
            <w:pPr>
              <w:widowControl w:val="0"/>
              <w:tabs>
                <w:tab w:val="left" w:pos="567"/>
                <w:tab w:val="left" w:pos="48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</w:tbl>
    <w:p w14:paraId="71E3BE4B" w14:textId="77777777" w:rsidR="00F56120" w:rsidRPr="002C468B" w:rsidRDefault="00F56120" w:rsidP="002C468B"/>
    <w:sectPr w:rsidR="00F56120" w:rsidRPr="002C4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8B"/>
    <w:rsid w:val="002C468B"/>
    <w:rsid w:val="008C7B74"/>
    <w:rsid w:val="00F5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5DDF5B36"/>
  <w15:chartTrackingRefBased/>
  <w15:docId w15:val="{7768D1B0-0448-42FA-ABA0-D4838D5B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68B"/>
    <w:pPr>
      <w:spacing w:after="0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5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414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Gaiani</dc:creator>
  <cp:keywords/>
  <dc:description/>
  <cp:lastModifiedBy>Dominique Gaiani</cp:lastModifiedBy>
  <cp:revision>2</cp:revision>
  <dcterms:created xsi:type="dcterms:W3CDTF">2021-06-05T16:37:00Z</dcterms:created>
  <dcterms:modified xsi:type="dcterms:W3CDTF">2021-06-29T12:52:00Z</dcterms:modified>
</cp:coreProperties>
</file>